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D7" w:rsidRDefault="00BB5ED7" w:rsidP="00BB5ED7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676399" w:rsidRPr="00514D3F" w:rsidRDefault="00676399" w:rsidP="00676399">
      <w:pPr>
        <w:rPr>
          <w:rFonts w:asciiTheme="minorHAnsi" w:hAnsiTheme="minorHAnsi"/>
          <w:b/>
          <w:sz w:val="32"/>
          <w:szCs w:val="32"/>
          <w:lang w:val="en-GB"/>
        </w:rPr>
      </w:pPr>
      <w:r w:rsidRPr="00514D3F">
        <w:rPr>
          <w:rFonts w:asciiTheme="minorHAnsi" w:hAnsiTheme="minorHAnsi"/>
          <w:b/>
          <w:sz w:val="32"/>
          <w:szCs w:val="32"/>
          <w:lang w:val="en-GB"/>
        </w:rPr>
        <w:t>Summer Uniform</w:t>
      </w: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Blue &amp; White striped dress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 xml:space="preserve">) </w:t>
      </w:r>
    </w:p>
    <w:p w:rsidR="00676399" w:rsidRPr="00514D3F" w:rsidRDefault="00676399" w:rsidP="00676399">
      <w:pPr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White ankle socks</w:t>
      </w:r>
    </w:p>
    <w:p w:rsidR="00676399" w:rsidRPr="00514D3F" w:rsidRDefault="00676399" w:rsidP="00676399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Traditional black shoes</w:t>
      </w:r>
      <w:r>
        <w:rPr>
          <w:rFonts w:asciiTheme="minorHAnsi" w:hAnsiTheme="minorHAnsi"/>
          <w:sz w:val="32"/>
          <w:szCs w:val="32"/>
          <w:lang w:val="en-GB"/>
        </w:rPr>
        <w:t>, with Velcro fastenings if possible,</w:t>
      </w:r>
      <w:r w:rsidRPr="00514D3F">
        <w:rPr>
          <w:rFonts w:asciiTheme="minorHAnsi" w:hAnsiTheme="minorHAnsi"/>
          <w:sz w:val="32"/>
          <w:szCs w:val="32"/>
          <w:lang w:val="en-GB"/>
        </w:rPr>
        <w:t xml:space="preserve"> or traditional black sandals.</w:t>
      </w:r>
    </w:p>
    <w:p w:rsidR="00676399" w:rsidRPr="00514D3F" w:rsidRDefault="00676399" w:rsidP="00676399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676399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Sun hat – light blue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>)</w:t>
      </w:r>
    </w:p>
    <w:p w:rsidR="00AE4C1C" w:rsidRDefault="00AE4C1C" w:rsidP="00AE4C1C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AE4C1C" w:rsidRPr="00514D3F" w:rsidRDefault="00AE4C1C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School book bag (</w:t>
      </w:r>
      <w:proofErr w:type="spellStart"/>
      <w:r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ind w:left="426"/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rPr>
          <w:rFonts w:asciiTheme="minorHAnsi" w:hAnsiTheme="minorHAnsi"/>
          <w:b/>
          <w:sz w:val="32"/>
          <w:szCs w:val="32"/>
          <w:lang w:val="en-GB"/>
        </w:rPr>
      </w:pPr>
      <w:r w:rsidRPr="00514D3F">
        <w:rPr>
          <w:rFonts w:asciiTheme="minorHAnsi" w:hAnsiTheme="minorHAnsi"/>
          <w:b/>
          <w:sz w:val="32"/>
          <w:szCs w:val="32"/>
          <w:lang w:val="en-GB"/>
        </w:rPr>
        <w:t>Winter Uniform</w:t>
      </w: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Coram House sweatshirt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Coram House jogging trousers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White polo shirt</w:t>
      </w:r>
    </w:p>
    <w:p w:rsidR="00676399" w:rsidRPr="00514D3F" w:rsidRDefault="00676399" w:rsidP="00676399">
      <w:pPr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Warm waterproof navy coat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676399" w:rsidRPr="00514D3F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>Coram House scarf, gloves &amp; hat (</w:t>
      </w:r>
      <w:proofErr w:type="spellStart"/>
      <w:r w:rsidRPr="00514D3F"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 w:rsidRPr="00514D3F"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rPr>
          <w:rFonts w:asciiTheme="minorHAnsi" w:hAnsiTheme="minorHAnsi"/>
          <w:sz w:val="32"/>
          <w:szCs w:val="32"/>
          <w:lang w:val="en-GB"/>
        </w:rPr>
      </w:pPr>
    </w:p>
    <w:p w:rsidR="00676399" w:rsidRDefault="00676399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t xml:space="preserve">Traditional black shoes – with </w:t>
      </w:r>
      <w:proofErr w:type="spellStart"/>
      <w:proofErr w:type="gramStart"/>
      <w:r w:rsidRPr="00514D3F">
        <w:rPr>
          <w:rFonts w:asciiTheme="minorHAnsi" w:hAnsiTheme="minorHAnsi"/>
          <w:sz w:val="32"/>
          <w:szCs w:val="32"/>
          <w:lang w:val="en-GB"/>
        </w:rPr>
        <w:t>velcro</w:t>
      </w:r>
      <w:proofErr w:type="spellEnd"/>
      <w:proofErr w:type="gramEnd"/>
      <w:r w:rsidRPr="00514D3F">
        <w:rPr>
          <w:rFonts w:asciiTheme="minorHAnsi" w:hAnsiTheme="minorHAnsi"/>
          <w:sz w:val="32"/>
          <w:szCs w:val="32"/>
          <w:lang w:val="en-GB"/>
        </w:rPr>
        <w:t xml:space="preserve"> fastenings if possible.</w:t>
      </w:r>
    </w:p>
    <w:p w:rsidR="00AE4C1C" w:rsidRDefault="00AE4C1C" w:rsidP="00AE4C1C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:rsidR="00AE4C1C" w:rsidRPr="00514D3F" w:rsidRDefault="00AE4C1C" w:rsidP="0067639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School book bag (</w:t>
      </w:r>
      <w:proofErr w:type="spellStart"/>
      <w:r>
        <w:rPr>
          <w:rFonts w:asciiTheme="minorHAnsi" w:hAnsiTheme="minorHAnsi"/>
          <w:sz w:val="32"/>
          <w:szCs w:val="32"/>
          <w:lang w:val="en-GB"/>
        </w:rPr>
        <w:t>Rawcliffes</w:t>
      </w:r>
      <w:proofErr w:type="spellEnd"/>
      <w:r>
        <w:rPr>
          <w:rFonts w:asciiTheme="minorHAnsi" w:hAnsiTheme="minorHAnsi"/>
          <w:sz w:val="32"/>
          <w:szCs w:val="32"/>
          <w:lang w:val="en-GB"/>
        </w:rPr>
        <w:t>)</w:t>
      </w:r>
    </w:p>
    <w:p w:rsidR="00676399" w:rsidRPr="00514D3F" w:rsidRDefault="00676399" w:rsidP="00676399">
      <w:pPr>
        <w:tabs>
          <w:tab w:val="num" w:pos="426"/>
        </w:tabs>
        <w:ind w:left="426" w:hanging="426"/>
        <w:rPr>
          <w:rFonts w:asciiTheme="minorHAnsi" w:hAnsiTheme="minorHAnsi"/>
          <w:sz w:val="32"/>
          <w:szCs w:val="32"/>
          <w:lang w:val="en-GB"/>
        </w:rPr>
      </w:pPr>
      <w:r w:rsidRPr="00514D3F">
        <w:rPr>
          <w:rFonts w:asciiTheme="minorHAnsi" w:hAnsiTheme="minorHAnsi"/>
          <w:sz w:val="32"/>
          <w:szCs w:val="32"/>
          <w:lang w:val="en-GB"/>
        </w:rPr>
        <w:lastRenderedPageBreak/>
        <w:t xml:space="preserve">      </w:t>
      </w:r>
    </w:p>
    <w:p w:rsidR="00676399" w:rsidRDefault="00676399" w:rsidP="00676399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NOTES</w:t>
      </w:r>
    </w:p>
    <w:p w:rsidR="00676399" w:rsidRPr="007E37AA" w:rsidRDefault="00676399" w:rsidP="00676399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 xml:space="preserve">A simple school uniform is encouraged in the Nursery. </w:t>
      </w: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All items should be clearly named.</w:t>
      </w: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Extremes of hair fashion are not acceptable.  Hair should be neat and tidy and off the collar and face.</w:t>
      </w: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</w:p>
    <w:p w:rsidR="00676399" w:rsidRPr="007E37AA" w:rsidRDefault="00676399" w:rsidP="00676399">
      <w:pPr>
        <w:rPr>
          <w:rFonts w:asciiTheme="minorHAnsi" w:hAnsiTheme="minorHAnsi"/>
          <w:sz w:val="28"/>
          <w:szCs w:val="28"/>
          <w:lang w:val="en-GB"/>
        </w:rPr>
      </w:pP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12"/>
          <w:szCs w:val="12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The School Outfitters are:</w:t>
      </w:r>
      <w:r w:rsidRPr="007E37AA">
        <w:rPr>
          <w:rFonts w:asciiTheme="minorHAnsi" w:hAnsiTheme="minorHAnsi"/>
          <w:sz w:val="28"/>
          <w:szCs w:val="28"/>
          <w:lang w:val="en-GB"/>
        </w:rPr>
        <w:br/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proofErr w:type="spellStart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Rawcliffes</w:t>
      </w:r>
      <w:proofErr w:type="spellEnd"/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 xml:space="preserve">617 </w:t>
      </w:r>
      <w:proofErr w:type="spellStart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Roundhay</w:t>
      </w:r>
      <w:proofErr w:type="spellEnd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 xml:space="preserve"> Road</w:t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Oakwood</w:t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Leeds</w:t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LS8 4AR</w:t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0113 2494025</w:t>
      </w: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676399" w:rsidRPr="007E37AA" w:rsidRDefault="00676399" w:rsidP="00676399">
      <w:pPr>
        <w:jc w:val="center"/>
        <w:rPr>
          <w:rFonts w:asciiTheme="minorHAnsi" w:hAnsiTheme="minorHAnsi"/>
          <w:b/>
          <w:bCs/>
          <w:sz w:val="12"/>
          <w:szCs w:val="12"/>
          <w:lang w:val="en-GB"/>
        </w:rPr>
      </w:pPr>
    </w:p>
    <w:p w:rsidR="00676399" w:rsidRPr="007E37AA" w:rsidRDefault="00676399" w:rsidP="00676399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Cs/>
          <w:sz w:val="28"/>
          <w:szCs w:val="28"/>
          <w:lang w:val="en-GB"/>
        </w:rPr>
        <w:t xml:space="preserve">The School Shop (located in the Senior School) is open each Wednesday of term, between 2.45 pm and 4.45 pm.  </w:t>
      </w:r>
    </w:p>
    <w:p w:rsidR="00676399" w:rsidRPr="007E37AA" w:rsidRDefault="00676399" w:rsidP="00676399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</w:p>
    <w:p w:rsidR="00676399" w:rsidRPr="007E37AA" w:rsidRDefault="00676399" w:rsidP="00676399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Cs/>
          <w:sz w:val="28"/>
          <w:szCs w:val="28"/>
          <w:lang w:val="en-GB"/>
        </w:rPr>
        <w:t xml:space="preserve">The shop will also be open at various times during the summer holidays.  </w:t>
      </w:r>
    </w:p>
    <w:p w:rsidR="00676399" w:rsidRPr="007E37AA" w:rsidRDefault="00676399" w:rsidP="00676399">
      <w:pPr>
        <w:jc w:val="both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F5D75" w:rsidRPr="007E37AA" w:rsidRDefault="00EF5D75" w:rsidP="00EF5D75">
      <w:pPr>
        <w:ind w:right="-469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EF5D75" w:rsidRDefault="00EF5D75" w:rsidP="00EF5D75">
      <w:pPr>
        <w:ind w:right="-469"/>
        <w:rPr>
          <w:rFonts w:ascii="Century Gothic" w:hAnsi="Century Gothic" w:cs="Century Gothic"/>
          <w:b/>
          <w:bCs/>
          <w:sz w:val="48"/>
          <w:szCs w:val="48"/>
          <w:lang w:val="en-GB"/>
        </w:rPr>
      </w:pPr>
    </w:p>
    <w:p w:rsidR="00EF5D75" w:rsidRDefault="00EF5D75" w:rsidP="00EF5D75">
      <w:pPr>
        <w:ind w:right="-469"/>
        <w:rPr>
          <w:rFonts w:ascii="Century Gothic" w:hAnsi="Century Gothic" w:cs="Century Gothic"/>
          <w:b/>
          <w:bCs/>
          <w:sz w:val="48"/>
          <w:szCs w:val="48"/>
          <w:lang w:val="en-GB"/>
        </w:rPr>
      </w:pPr>
    </w:p>
    <w:p w:rsidR="007E37AA" w:rsidRDefault="007E37AA" w:rsidP="00317652">
      <w:pPr>
        <w:ind w:right="-469"/>
        <w:jc w:val="center"/>
        <w:rPr>
          <w:rFonts w:ascii="Century Gothic" w:hAnsi="Century Gothic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676399" w:rsidRDefault="00676399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EF5D75" w:rsidRPr="00514D3F" w:rsidRDefault="00EF5D75" w:rsidP="007E37AA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  <w:r w:rsidRPr="00514D3F">
        <w:rPr>
          <w:rFonts w:asciiTheme="minorHAnsi" w:hAnsiTheme="minorHAnsi" w:cs="Century Gothic"/>
          <w:b/>
          <w:bCs/>
          <w:sz w:val="48"/>
          <w:szCs w:val="48"/>
          <w:lang w:val="en-GB"/>
        </w:rPr>
        <w:t>CORAM HOUSE NURSERY</w:t>
      </w:r>
    </w:p>
    <w:p w:rsidR="00EF5D75" w:rsidRPr="00514D3F" w:rsidRDefault="00EF5D75" w:rsidP="00DB4FA1">
      <w:pPr>
        <w:ind w:right="-469"/>
        <w:jc w:val="center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  <w:r w:rsidRPr="00514D3F">
        <w:rPr>
          <w:rFonts w:asciiTheme="minorHAnsi" w:hAnsiTheme="minorHAnsi" w:cs="Century Gothic"/>
          <w:b/>
          <w:bCs/>
          <w:sz w:val="48"/>
          <w:szCs w:val="48"/>
          <w:lang w:val="en-GB"/>
        </w:rPr>
        <w:t>ACKWORTH SCHOOL</w:t>
      </w:r>
    </w:p>
    <w:p w:rsidR="00514D3F" w:rsidRP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  <w:r>
        <w:rPr>
          <w:rFonts w:asciiTheme="minorHAnsi" w:hAnsiTheme="minorHAnsi" w:cs="Century Gothic"/>
          <w:b/>
          <w:bCs/>
          <w:sz w:val="36"/>
          <w:szCs w:val="36"/>
          <w:lang w:val="en-GB"/>
        </w:rPr>
        <w:t xml:space="preserve">      </w:t>
      </w:r>
      <w:r>
        <w:rPr>
          <w:rFonts w:ascii="Century Gothic" w:hAnsi="Century Gothic" w:cs="Century Gothic"/>
          <w:b/>
          <w:bCs/>
          <w:noProof/>
          <w:sz w:val="48"/>
          <w:szCs w:val="48"/>
          <w:lang w:val="en-GB"/>
        </w:rPr>
        <w:drawing>
          <wp:inline distT="0" distB="0" distL="0" distR="0" wp14:anchorId="27102A97" wp14:editId="323EA58B">
            <wp:extent cx="1775637" cy="2483871"/>
            <wp:effectExtent l="0" t="0" r="0" b="0"/>
            <wp:docPr id="1" name="Picture 1" descr="C:\Users\coramsecretary\Desktop\Co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msecretary\Desktop\Coram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89" cy="24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3F" w:rsidRDefault="00514D3F" w:rsidP="00514D3F">
      <w:pPr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Pr="00514D3F" w:rsidRDefault="00845F0B" w:rsidP="00514D3F">
      <w:pPr>
        <w:ind w:left="1866" w:firstLine="294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  <w:r>
        <w:rPr>
          <w:rFonts w:asciiTheme="minorHAnsi" w:hAnsiTheme="minorHAnsi" w:cs="Century Gothic"/>
          <w:b/>
          <w:bCs/>
          <w:sz w:val="48"/>
          <w:szCs w:val="48"/>
          <w:lang w:val="en-GB"/>
        </w:rPr>
        <w:t>Girls’ Uniform</w:t>
      </w:r>
      <w:r w:rsidR="00514D3F" w:rsidRPr="00514D3F">
        <w:rPr>
          <w:rFonts w:asciiTheme="minorHAnsi" w:hAnsiTheme="minorHAnsi" w:cs="Century Gothic"/>
          <w:b/>
          <w:bCs/>
          <w:sz w:val="48"/>
          <w:szCs w:val="48"/>
          <w:lang w:val="en-GB"/>
        </w:rPr>
        <w:t xml:space="preserve"> List</w:t>
      </w:r>
    </w:p>
    <w:p w:rsidR="00514D3F" w:rsidRDefault="00514D3F" w:rsidP="000601C1">
      <w:pPr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0601C1" w:rsidRPr="00561710" w:rsidRDefault="000601C1" w:rsidP="000601C1">
      <w:pPr>
        <w:ind w:left="567" w:right="-469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  <w:lang w:val="en-GB"/>
        </w:rPr>
      </w:pPr>
      <w:r w:rsidRPr="00561710">
        <w:rPr>
          <w:rFonts w:ascii="Century Gothic" w:hAnsi="Century Gothic" w:cs="Century Gothic"/>
          <w:b/>
          <w:bCs/>
          <w:sz w:val="36"/>
          <w:szCs w:val="36"/>
          <w:u w:val="single"/>
          <w:lang w:val="en-GB"/>
        </w:rPr>
        <w:t>All items should be named</w:t>
      </w: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514D3F" w:rsidRDefault="00514D3F" w:rsidP="00DB4FA1">
      <w:pPr>
        <w:ind w:left="1866" w:firstLine="294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7E37AA" w:rsidRPr="00514D3F" w:rsidRDefault="007E37AA" w:rsidP="00EF5D75">
      <w:pPr>
        <w:rPr>
          <w:rFonts w:asciiTheme="minorHAnsi" w:hAnsiTheme="minorHAnsi"/>
          <w:sz w:val="32"/>
          <w:szCs w:val="32"/>
          <w:lang w:val="en-GB"/>
        </w:rPr>
      </w:pPr>
    </w:p>
    <w:sectPr w:rsidR="007E37AA" w:rsidRPr="00514D3F" w:rsidSect="007E37AA">
      <w:type w:val="continuous"/>
      <w:pgSz w:w="16838" w:h="11906" w:orient="landscape" w:code="9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482"/>
    <w:multiLevelType w:val="hybridMultilevel"/>
    <w:tmpl w:val="F058E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4143C2"/>
    <w:multiLevelType w:val="hybridMultilevel"/>
    <w:tmpl w:val="B32C3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ED275F"/>
    <w:multiLevelType w:val="hybridMultilevel"/>
    <w:tmpl w:val="67A8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7DB"/>
    <w:multiLevelType w:val="hybridMultilevel"/>
    <w:tmpl w:val="1EC2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843DB"/>
    <w:multiLevelType w:val="hybridMultilevel"/>
    <w:tmpl w:val="5FEC6D6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5">
    <w:nsid w:val="66AB788A"/>
    <w:multiLevelType w:val="hybridMultilevel"/>
    <w:tmpl w:val="9C2CE4C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6E212F51"/>
    <w:multiLevelType w:val="hybridMultilevel"/>
    <w:tmpl w:val="C3C4F0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437FEC"/>
    <w:multiLevelType w:val="hybridMultilevel"/>
    <w:tmpl w:val="9B3CD988"/>
    <w:lvl w:ilvl="0" w:tplc="08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D"/>
    <w:rsid w:val="00045757"/>
    <w:rsid w:val="000601C1"/>
    <w:rsid w:val="00087527"/>
    <w:rsid w:val="000B48DE"/>
    <w:rsid w:val="000C3677"/>
    <w:rsid w:val="00112244"/>
    <w:rsid w:val="001741E2"/>
    <w:rsid w:val="001B3B0E"/>
    <w:rsid w:val="001F1426"/>
    <w:rsid w:val="002078C5"/>
    <w:rsid w:val="002447F3"/>
    <w:rsid w:val="00255D1C"/>
    <w:rsid w:val="00273F45"/>
    <w:rsid w:val="0029797F"/>
    <w:rsid w:val="002A6047"/>
    <w:rsid w:val="002A7F20"/>
    <w:rsid w:val="002C7723"/>
    <w:rsid w:val="002E636B"/>
    <w:rsid w:val="003141A4"/>
    <w:rsid w:val="00317652"/>
    <w:rsid w:val="00355851"/>
    <w:rsid w:val="00383BA3"/>
    <w:rsid w:val="003863FC"/>
    <w:rsid w:val="003C7264"/>
    <w:rsid w:val="00406803"/>
    <w:rsid w:val="00414312"/>
    <w:rsid w:val="00457876"/>
    <w:rsid w:val="00472031"/>
    <w:rsid w:val="00491FDC"/>
    <w:rsid w:val="004C5244"/>
    <w:rsid w:val="00514D3F"/>
    <w:rsid w:val="00533B8A"/>
    <w:rsid w:val="00573C87"/>
    <w:rsid w:val="0059468E"/>
    <w:rsid w:val="00595613"/>
    <w:rsid w:val="006153CD"/>
    <w:rsid w:val="00635C4F"/>
    <w:rsid w:val="00637870"/>
    <w:rsid w:val="00675F0A"/>
    <w:rsid w:val="00676399"/>
    <w:rsid w:val="00684D7E"/>
    <w:rsid w:val="006B6F9A"/>
    <w:rsid w:val="007413E4"/>
    <w:rsid w:val="00752013"/>
    <w:rsid w:val="00770DDD"/>
    <w:rsid w:val="00782BD9"/>
    <w:rsid w:val="007A661A"/>
    <w:rsid w:val="007C423A"/>
    <w:rsid w:val="007E37AA"/>
    <w:rsid w:val="007F39B5"/>
    <w:rsid w:val="007F6080"/>
    <w:rsid w:val="0084147C"/>
    <w:rsid w:val="00845F0B"/>
    <w:rsid w:val="008860F1"/>
    <w:rsid w:val="008F48DB"/>
    <w:rsid w:val="00907D84"/>
    <w:rsid w:val="00985B91"/>
    <w:rsid w:val="009E448C"/>
    <w:rsid w:val="009F5B9B"/>
    <w:rsid w:val="00AC7642"/>
    <w:rsid w:val="00AE4C1C"/>
    <w:rsid w:val="00AF652A"/>
    <w:rsid w:val="00B26E92"/>
    <w:rsid w:val="00B30CBC"/>
    <w:rsid w:val="00BB3432"/>
    <w:rsid w:val="00BB5ED7"/>
    <w:rsid w:val="00C346BC"/>
    <w:rsid w:val="00C74BA9"/>
    <w:rsid w:val="00CB3C73"/>
    <w:rsid w:val="00CD21CD"/>
    <w:rsid w:val="00CF6F61"/>
    <w:rsid w:val="00D0022D"/>
    <w:rsid w:val="00D17F04"/>
    <w:rsid w:val="00D25BC2"/>
    <w:rsid w:val="00D30ED8"/>
    <w:rsid w:val="00D461E3"/>
    <w:rsid w:val="00D81BA0"/>
    <w:rsid w:val="00D910C3"/>
    <w:rsid w:val="00DA38A3"/>
    <w:rsid w:val="00DB4FA1"/>
    <w:rsid w:val="00DD2899"/>
    <w:rsid w:val="00DE0141"/>
    <w:rsid w:val="00E2031F"/>
    <w:rsid w:val="00E46ADA"/>
    <w:rsid w:val="00E75527"/>
    <w:rsid w:val="00E86CA4"/>
    <w:rsid w:val="00EF5D75"/>
    <w:rsid w:val="00F16185"/>
    <w:rsid w:val="00F4126E"/>
    <w:rsid w:val="00F912B8"/>
    <w:rsid w:val="00FD3D40"/>
    <w:rsid w:val="00FE5E88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E847D3-A8E8-4BDC-BBA2-B7164D1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CD"/>
    <w:rPr>
      <w:rFonts w:ascii="Times New Roman" w:eastAsia="Times New Roman" w:hAnsi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8DB"/>
    <w:rPr>
      <w:rFonts w:ascii="Tahoma" w:hAnsi="Tahoma" w:cs="Tahoma"/>
      <w:sz w:val="16"/>
      <w:szCs w:val="16"/>
      <w:lang w:val="de-DE" w:eastAsia="en-GB"/>
    </w:rPr>
  </w:style>
  <w:style w:type="paragraph" w:styleId="ListParagraph">
    <w:name w:val="List Paragraph"/>
    <w:basedOn w:val="Normal"/>
    <w:uiPriority w:val="99"/>
    <w:qFormat/>
    <w:rsid w:val="00E86CA4"/>
    <w:pPr>
      <w:ind w:left="720"/>
    </w:pPr>
  </w:style>
  <w:style w:type="character" w:styleId="Hyperlink">
    <w:name w:val="Hyperlink"/>
    <w:basedOn w:val="DefaultParagraphFont"/>
    <w:uiPriority w:val="99"/>
    <w:unhideWhenUsed/>
    <w:rsid w:val="00B3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Autumn, Spring and Summer Term</vt:lpstr>
    </vt:vector>
  </TitlesOfParts>
  <Company>Ackworth School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Autumn, Spring and Summer Term</dc:title>
  <dc:creator>Karen</dc:creator>
  <cp:lastModifiedBy>Kate Dawson</cp:lastModifiedBy>
  <cp:revision>2</cp:revision>
  <cp:lastPrinted>2013-06-19T08:57:00Z</cp:lastPrinted>
  <dcterms:created xsi:type="dcterms:W3CDTF">2014-09-08T14:51:00Z</dcterms:created>
  <dcterms:modified xsi:type="dcterms:W3CDTF">2014-09-08T14:51:00Z</dcterms:modified>
</cp:coreProperties>
</file>